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F6" w:rsidRDefault="00AC40F9">
      <w:pPr>
        <w:spacing w:line="520" w:lineRule="exact"/>
        <w:jc w:val="center"/>
        <w:rPr>
          <w:rFonts w:ascii="仿宋_GB2312"/>
          <w:szCs w:val="32"/>
        </w:rPr>
      </w:pPr>
      <w:r>
        <w:rPr>
          <w:rFonts w:ascii="宋体" w:hAnsi="宋体" w:hint="eastAsia"/>
          <w:b/>
          <w:szCs w:val="32"/>
        </w:rPr>
        <w:t>重庆大学医院干部年度考核登记表</w:t>
      </w:r>
    </w:p>
    <w:p w:rsidR="002F43F6" w:rsidRDefault="00AC40F9">
      <w:pPr>
        <w:spacing w:line="520" w:lineRule="exact"/>
        <w:jc w:val="center"/>
        <w:rPr>
          <w:rFonts w:ascii="仿宋_GB2312"/>
          <w:szCs w:val="32"/>
        </w:rPr>
      </w:pPr>
      <w:r>
        <w:rPr>
          <w:rFonts w:ascii="宋体" w:hAnsi="宋体" w:hint="eastAsia"/>
          <w:b/>
          <w:szCs w:val="32"/>
        </w:rPr>
        <w:t>（</w:t>
      </w:r>
      <w:r>
        <w:rPr>
          <w:rFonts w:ascii="宋体" w:hAnsi="宋体" w:hint="eastAsia"/>
          <w:b/>
          <w:szCs w:val="32"/>
        </w:rPr>
        <w:t xml:space="preserve">    </w:t>
      </w:r>
      <w:r>
        <w:rPr>
          <w:rFonts w:ascii="宋体" w:hAnsi="宋体" w:hint="eastAsia"/>
          <w:b/>
          <w:szCs w:val="32"/>
        </w:rPr>
        <w:t>年度）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5"/>
        <w:gridCol w:w="1214"/>
        <w:gridCol w:w="614"/>
        <w:gridCol w:w="622"/>
        <w:gridCol w:w="795"/>
        <w:gridCol w:w="249"/>
        <w:gridCol w:w="1551"/>
        <w:gridCol w:w="148"/>
        <w:gridCol w:w="861"/>
        <w:gridCol w:w="2019"/>
      </w:tblGrid>
      <w:tr w:rsidR="002F43F6">
        <w:trPr>
          <w:trHeight w:val="628"/>
          <w:jc w:val="center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AC40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AC40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AC40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3F6" w:rsidRDefault="00AC40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(  </w:t>
            </w:r>
            <w:r>
              <w:rPr>
                <w:rFonts w:ascii="宋体" w:hint="eastAsia"/>
                <w:sz w:val="24"/>
              </w:rPr>
              <w:t>岁</w:t>
            </w:r>
            <w:r>
              <w:rPr>
                <w:rFonts w:ascii="宋体" w:hint="eastAsia"/>
                <w:sz w:val="24"/>
              </w:rPr>
              <w:t>)</w:t>
            </w:r>
          </w:p>
        </w:tc>
      </w:tr>
      <w:tr w:rsidR="002F43F6">
        <w:trPr>
          <w:trHeight w:val="628"/>
          <w:jc w:val="center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AC40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AC40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最后学</w:t>
            </w:r>
          </w:p>
          <w:p w:rsidR="002F43F6" w:rsidRDefault="00AC40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历学位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AC40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</w:t>
            </w:r>
          </w:p>
          <w:p w:rsidR="002F43F6" w:rsidRDefault="00AC40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3F6" w:rsidRDefault="002F43F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F43F6">
        <w:trPr>
          <w:trHeight w:val="628"/>
          <w:jc w:val="center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AC40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专业技术职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务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3F6" w:rsidRDefault="002F43F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3F6" w:rsidRDefault="00AC40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现任职务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3F6" w:rsidRDefault="002F43F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3F6" w:rsidRDefault="00AC40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任现职时间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3F6" w:rsidRDefault="002F43F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F43F6">
        <w:trPr>
          <w:trHeight w:val="7509"/>
          <w:jc w:val="center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2F43F6">
            <w:pPr>
              <w:spacing w:line="360" w:lineRule="exact"/>
              <w:ind w:leftChars="57" w:left="182"/>
              <w:jc w:val="left"/>
              <w:rPr>
                <w:rFonts w:ascii="宋体"/>
                <w:sz w:val="24"/>
              </w:rPr>
            </w:pPr>
          </w:p>
          <w:p w:rsidR="002F43F6" w:rsidRDefault="00AC40F9">
            <w:pPr>
              <w:spacing w:line="360" w:lineRule="exact"/>
              <w:ind w:leftChars="57" w:left="182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年度工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作小结</w:t>
            </w:r>
          </w:p>
          <w:p w:rsidR="002F43F6" w:rsidRDefault="002F43F6">
            <w:pPr>
              <w:spacing w:line="360" w:lineRule="exact"/>
              <w:rPr>
                <w:rFonts w:ascii="宋体"/>
                <w:sz w:val="24"/>
              </w:rPr>
            </w:pPr>
          </w:p>
          <w:p w:rsidR="002F43F6" w:rsidRDefault="00AC40F9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（结合年度工作目标的完成情况进行总结。</w:t>
            </w:r>
            <w:r>
              <w:rPr>
                <w:rFonts w:ascii="宋体" w:hint="eastAsia"/>
                <w:sz w:val="18"/>
                <w:szCs w:val="18"/>
              </w:rPr>
              <w:t>1000</w:t>
            </w:r>
            <w:r>
              <w:rPr>
                <w:rFonts w:ascii="宋体" w:hint="eastAsia"/>
                <w:sz w:val="18"/>
                <w:szCs w:val="18"/>
              </w:rPr>
              <w:t>字以内）</w:t>
            </w:r>
          </w:p>
        </w:tc>
        <w:tc>
          <w:tcPr>
            <w:tcW w:w="8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43F6" w:rsidRDefault="002F43F6">
            <w:pPr>
              <w:spacing w:line="360" w:lineRule="exact"/>
              <w:rPr>
                <w:rFonts w:ascii="宋体"/>
                <w:sz w:val="24"/>
              </w:rPr>
            </w:pPr>
          </w:p>
          <w:p w:rsidR="002F43F6" w:rsidRDefault="002F43F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F43F6" w:rsidRDefault="002F43F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F43F6" w:rsidRDefault="002F43F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F43F6" w:rsidRDefault="002F43F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F43F6" w:rsidRDefault="002F43F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F43F6" w:rsidRDefault="002F43F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F43F6" w:rsidRDefault="002F43F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F43F6" w:rsidRDefault="002F43F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F43F6" w:rsidRDefault="002F43F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F43F6" w:rsidRDefault="002F43F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F43F6" w:rsidRDefault="002F43F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F43F6" w:rsidRDefault="002F43F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F43F6" w:rsidRDefault="002F43F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F43F6" w:rsidRDefault="002F43F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F43F6" w:rsidRDefault="002F43F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F43F6" w:rsidRDefault="002F43F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F43F6" w:rsidRDefault="002F43F6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2F43F6" w:rsidRDefault="002F43F6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D93FA1" w:rsidRDefault="00D93FA1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D93FA1" w:rsidRDefault="00D93FA1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D93FA1" w:rsidRDefault="00D93FA1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D93FA1" w:rsidRDefault="00D93FA1">
            <w:pPr>
              <w:spacing w:line="360" w:lineRule="exact"/>
              <w:rPr>
                <w:rFonts w:ascii="宋体" w:hint="eastAsia"/>
                <w:sz w:val="24"/>
              </w:rPr>
            </w:pPr>
          </w:p>
          <w:p w:rsidR="00D93FA1" w:rsidRDefault="00D93FA1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2F43F6">
        <w:trPr>
          <w:trHeight w:val="989"/>
          <w:jc w:val="center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AC40F9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需要说明</w:t>
            </w:r>
          </w:p>
          <w:p w:rsidR="002F43F6" w:rsidRDefault="00AC40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Cs w:val="21"/>
              </w:rPr>
              <w:t>的问题</w:t>
            </w:r>
          </w:p>
        </w:tc>
        <w:tc>
          <w:tcPr>
            <w:tcW w:w="8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FA1" w:rsidRDefault="00D93FA1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  <w:p w:rsidR="00D93FA1" w:rsidRDefault="00D93FA1">
            <w:pPr>
              <w:spacing w:line="360" w:lineRule="exact"/>
              <w:jc w:val="center"/>
              <w:rPr>
                <w:rFonts w:ascii="宋体" w:hint="eastAsia"/>
                <w:sz w:val="24"/>
              </w:rPr>
            </w:pPr>
          </w:p>
          <w:p w:rsidR="00D93FA1" w:rsidRDefault="00D93FA1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2F43F6">
        <w:trPr>
          <w:trHeight w:val="562"/>
          <w:jc w:val="center"/>
        </w:trPr>
        <w:tc>
          <w:tcPr>
            <w:tcW w:w="928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3F6" w:rsidRDefault="00AC40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</w:t>
            </w:r>
            <w:r>
              <w:rPr>
                <w:rFonts w:ascii="宋体" w:hint="eastAsia"/>
                <w:sz w:val="24"/>
              </w:rPr>
              <w:t>本人签名：</w:t>
            </w:r>
            <w:r>
              <w:rPr>
                <w:rFonts w:ascii="宋体" w:hint="eastAsia"/>
                <w:sz w:val="24"/>
              </w:rPr>
              <w:t xml:space="preserve">               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2F43F6">
        <w:trPr>
          <w:trHeight w:val="1117"/>
          <w:jc w:val="center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F6" w:rsidRDefault="00AC40F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医院意见</w:t>
            </w:r>
          </w:p>
        </w:tc>
        <w:tc>
          <w:tcPr>
            <w:tcW w:w="8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3F6" w:rsidRDefault="00AC40F9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考核等次：</w:t>
            </w:r>
          </w:p>
          <w:p w:rsidR="002F43F6" w:rsidRDefault="00AC40F9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负责人（签名）：</w:t>
            </w:r>
            <w:r>
              <w:rPr>
                <w:rFonts w:ascii="宋体" w:hint="eastAsia"/>
                <w:sz w:val="24"/>
              </w:rPr>
              <w:t xml:space="preserve">              </w:t>
            </w:r>
            <w:r>
              <w:rPr>
                <w:rFonts w:ascii="宋体" w:hint="eastAsia"/>
                <w:sz w:val="24"/>
              </w:rPr>
              <w:t>（公章）</w:t>
            </w:r>
            <w:r>
              <w:rPr>
                <w:rFonts w:ascii="宋体" w:hint="eastAsia"/>
                <w:sz w:val="24"/>
              </w:rPr>
              <w:t xml:space="preserve">      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</w:tbl>
    <w:p w:rsidR="002F43F6" w:rsidRDefault="002F43F6">
      <w:pPr>
        <w:spacing w:line="520" w:lineRule="exact"/>
        <w:rPr>
          <w:rFonts w:ascii="仿宋_GB2312"/>
          <w:szCs w:val="32"/>
        </w:rPr>
      </w:pPr>
    </w:p>
    <w:sectPr w:rsidR="002F43F6" w:rsidSect="002F43F6">
      <w:pgSz w:w="11906" w:h="16838"/>
      <w:pgMar w:top="850" w:right="1418" w:bottom="850" w:left="1418" w:header="851" w:footer="992" w:gutter="0"/>
      <w:cols w:space="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F80" w:rsidRDefault="00A51F80" w:rsidP="009C0E5F">
      <w:r>
        <w:separator/>
      </w:r>
    </w:p>
  </w:endnote>
  <w:endnote w:type="continuationSeparator" w:id="1">
    <w:p w:rsidR="00A51F80" w:rsidRDefault="00A51F80" w:rsidP="009C0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F80" w:rsidRDefault="00A51F80" w:rsidP="009C0E5F">
      <w:r>
        <w:separator/>
      </w:r>
    </w:p>
  </w:footnote>
  <w:footnote w:type="continuationSeparator" w:id="1">
    <w:p w:rsidR="00A51F80" w:rsidRDefault="00A51F80" w:rsidP="009C0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D54"/>
    <w:rsid w:val="00031E9E"/>
    <w:rsid w:val="000655B9"/>
    <w:rsid w:val="00067C01"/>
    <w:rsid w:val="000C0C8C"/>
    <w:rsid w:val="00130AFE"/>
    <w:rsid w:val="001B409D"/>
    <w:rsid w:val="001F46C4"/>
    <w:rsid w:val="00200BC8"/>
    <w:rsid w:val="002324A6"/>
    <w:rsid w:val="002D51C6"/>
    <w:rsid w:val="002F43F6"/>
    <w:rsid w:val="00326813"/>
    <w:rsid w:val="003353F0"/>
    <w:rsid w:val="00356D77"/>
    <w:rsid w:val="003632E5"/>
    <w:rsid w:val="003C3159"/>
    <w:rsid w:val="00442314"/>
    <w:rsid w:val="00477D29"/>
    <w:rsid w:val="00491913"/>
    <w:rsid w:val="004936DE"/>
    <w:rsid w:val="004C7E3F"/>
    <w:rsid w:val="00532D5B"/>
    <w:rsid w:val="005B092A"/>
    <w:rsid w:val="005C0BA7"/>
    <w:rsid w:val="005E27CD"/>
    <w:rsid w:val="00637966"/>
    <w:rsid w:val="00664534"/>
    <w:rsid w:val="006A7DA6"/>
    <w:rsid w:val="006C1D54"/>
    <w:rsid w:val="006D7D3F"/>
    <w:rsid w:val="007D6AC4"/>
    <w:rsid w:val="007F66CC"/>
    <w:rsid w:val="008A120A"/>
    <w:rsid w:val="009C0E5F"/>
    <w:rsid w:val="009C60E3"/>
    <w:rsid w:val="00A24821"/>
    <w:rsid w:val="00A47C92"/>
    <w:rsid w:val="00A51F80"/>
    <w:rsid w:val="00A629AF"/>
    <w:rsid w:val="00A66708"/>
    <w:rsid w:val="00AC40F9"/>
    <w:rsid w:val="00AF09EB"/>
    <w:rsid w:val="00B47A52"/>
    <w:rsid w:val="00BC3E7F"/>
    <w:rsid w:val="00BE7857"/>
    <w:rsid w:val="00BF5929"/>
    <w:rsid w:val="00C737FF"/>
    <w:rsid w:val="00C7596A"/>
    <w:rsid w:val="00CA2155"/>
    <w:rsid w:val="00D652EE"/>
    <w:rsid w:val="00D93FA1"/>
    <w:rsid w:val="00DA27DA"/>
    <w:rsid w:val="00E52CC0"/>
    <w:rsid w:val="00ED12BA"/>
    <w:rsid w:val="00EF0052"/>
    <w:rsid w:val="00F4789C"/>
    <w:rsid w:val="00F609AA"/>
    <w:rsid w:val="00FB3F03"/>
    <w:rsid w:val="00FE782E"/>
    <w:rsid w:val="091227BD"/>
    <w:rsid w:val="0F98327A"/>
    <w:rsid w:val="3EC629AC"/>
    <w:rsid w:val="4D960C84"/>
    <w:rsid w:val="53240D58"/>
    <w:rsid w:val="7A975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F6"/>
    <w:pPr>
      <w:widowControl w:val="0"/>
      <w:jc w:val="both"/>
    </w:pPr>
    <w:rPr>
      <w:rFonts w:ascii="Times New Roman" w:eastAsia="仿宋_GB2312" w:hAnsi="Times New Roman" w:cs="Times New Roman"/>
      <w:kern w:val="3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F43F6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2F43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F4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2F43F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F43F6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2F43F6"/>
    <w:rPr>
      <w:rFonts w:ascii="Times New Roman" w:eastAsia="仿宋_GB2312" w:hAnsi="Times New Roman" w:cs="Times New Roman"/>
      <w:kern w:val="3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蒋明伦</dc:creator>
  <cp:lastModifiedBy>章华玲</cp:lastModifiedBy>
  <cp:revision>3</cp:revision>
  <cp:lastPrinted>2020-12-10T01:21:00Z</cp:lastPrinted>
  <dcterms:created xsi:type="dcterms:W3CDTF">2020-12-14T02:34:00Z</dcterms:created>
  <dcterms:modified xsi:type="dcterms:W3CDTF">2020-12-14T02:34:00Z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