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FF" w:rsidRPr="00124B71" w:rsidRDefault="00E636FF" w:rsidP="00E636FF">
      <w:pPr>
        <w:jc w:val="center"/>
        <w:rPr>
          <w:rFonts w:ascii="仿宋_GB2312" w:eastAsia="仿宋_GB2312" w:hint="eastAsia"/>
          <w:b/>
          <w:color w:val="000000"/>
          <w:sz w:val="36"/>
          <w:szCs w:val="36"/>
          <w:vertAlign w:val="baseline"/>
        </w:rPr>
      </w:pPr>
      <w:r w:rsidRPr="00124B71">
        <w:rPr>
          <w:rFonts w:ascii="仿宋_GB2312" w:eastAsia="仿宋_GB2312" w:hint="eastAsia"/>
          <w:b/>
          <w:color w:val="000000"/>
          <w:sz w:val="36"/>
          <w:szCs w:val="36"/>
          <w:vertAlign w:val="baseline"/>
        </w:rPr>
        <w:t>重庆大学医院党总支优秀党员候选人推荐表</w:t>
      </w:r>
    </w:p>
    <w:p w:rsidR="00E636FF" w:rsidRDefault="00E636FF" w:rsidP="00E636FF">
      <w:pPr>
        <w:jc w:val="center"/>
        <w:rPr>
          <w:rFonts w:ascii="仿宋_GB2312" w:eastAsia="仿宋_GB2312" w:hint="eastAsia"/>
          <w:b/>
          <w:color w:val="000000"/>
          <w:sz w:val="24"/>
          <w:vertAlign w:val="baseline"/>
        </w:rPr>
      </w:pPr>
      <w:r w:rsidRPr="000243E1">
        <w:rPr>
          <w:rFonts w:ascii="仿宋_GB2312" w:eastAsia="仿宋_GB2312" w:hint="eastAsia"/>
          <w:b/>
          <w:color w:val="000000"/>
          <w:sz w:val="24"/>
          <w:vertAlign w:val="baseline"/>
        </w:rPr>
        <w:t>（201</w:t>
      </w:r>
      <w:r>
        <w:rPr>
          <w:rFonts w:ascii="仿宋_GB2312" w:eastAsia="仿宋_GB2312" w:hint="eastAsia"/>
          <w:b/>
          <w:color w:val="000000"/>
          <w:sz w:val="24"/>
          <w:vertAlign w:val="baseline"/>
        </w:rPr>
        <w:t>7</w:t>
      </w:r>
      <w:r w:rsidRPr="000243E1">
        <w:rPr>
          <w:rFonts w:ascii="仿宋_GB2312" w:eastAsia="仿宋_GB2312" w:hint="eastAsia"/>
          <w:b/>
          <w:color w:val="000000"/>
          <w:sz w:val="24"/>
          <w:vertAlign w:val="baseline"/>
        </w:rPr>
        <w:t>—201</w:t>
      </w:r>
      <w:r>
        <w:rPr>
          <w:rFonts w:ascii="仿宋_GB2312" w:eastAsia="仿宋_GB2312" w:hint="eastAsia"/>
          <w:b/>
          <w:color w:val="000000"/>
          <w:sz w:val="24"/>
          <w:vertAlign w:val="baseline"/>
        </w:rPr>
        <w:t>8</w:t>
      </w:r>
      <w:r w:rsidRPr="000243E1">
        <w:rPr>
          <w:rFonts w:ascii="仿宋_GB2312" w:eastAsia="仿宋_GB2312" w:hint="eastAsia"/>
          <w:b/>
          <w:color w:val="000000"/>
          <w:sz w:val="24"/>
          <w:vertAlign w:val="baseline"/>
        </w:rPr>
        <w:t>学年度）</w:t>
      </w:r>
    </w:p>
    <w:p w:rsidR="00E636FF" w:rsidRPr="000243E1" w:rsidRDefault="00E636FF" w:rsidP="00E636FF">
      <w:pPr>
        <w:jc w:val="center"/>
        <w:rPr>
          <w:rFonts w:ascii="仿宋_GB2312" w:eastAsia="仿宋_GB2312" w:hAnsi="??" w:cs="宋体"/>
          <w:b/>
          <w:color w:val="000000"/>
          <w:kern w:val="0"/>
          <w:sz w:val="24"/>
          <w:vertAlign w:val="baseline"/>
        </w:rPr>
      </w:pPr>
    </w:p>
    <w:tbl>
      <w:tblPr>
        <w:tblW w:w="10037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37"/>
        <w:gridCol w:w="527"/>
        <w:gridCol w:w="1028"/>
        <w:gridCol w:w="1018"/>
        <w:gridCol w:w="712"/>
        <w:gridCol w:w="1516"/>
        <w:gridCol w:w="1670"/>
        <w:gridCol w:w="77"/>
        <w:gridCol w:w="850"/>
        <w:gridCol w:w="524"/>
        <w:gridCol w:w="971"/>
        <w:gridCol w:w="7"/>
      </w:tblGrid>
      <w:tr w:rsidR="00E636FF" w:rsidRPr="00124B71" w:rsidTr="00762378">
        <w:trPr>
          <w:trHeight w:val="567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FF" w:rsidRPr="00124B71" w:rsidRDefault="00E636FF" w:rsidP="00762378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  <w:vertAlign w:val="baseline"/>
              </w:rPr>
            </w:pPr>
            <w:r w:rsidRPr="00124B7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  <w:vertAlign w:val="baseline"/>
              </w:rPr>
              <w:t>姓  名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FF" w:rsidRPr="00124B71" w:rsidRDefault="00E636FF" w:rsidP="00762378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FF" w:rsidRPr="00124B71" w:rsidRDefault="00E636FF" w:rsidP="00762378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  <w:vertAlign w:val="baseline"/>
              </w:rPr>
            </w:pPr>
            <w:r w:rsidRPr="00124B7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  <w:vertAlign w:val="baseline"/>
              </w:rPr>
              <w:t>性别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FF" w:rsidRPr="00124B71" w:rsidRDefault="00E636FF" w:rsidP="00762378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  <w:vertAlign w:val="baseline"/>
              </w:rPr>
            </w:pPr>
            <w:r w:rsidRPr="00124B7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  <w:vertAlign w:val="baseline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FF" w:rsidRPr="00124B71" w:rsidRDefault="00E636FF" w:rsidP="00762378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  <w:vertAlign w:val="baseline"/>
              </w:rPr>
            </w:pPr>
            <w:r w:rsidRPr="00124B7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  <w:vertAlign w:val="baseline"/>
              </w:rPr>
              <w:t>出生年月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FF" w:rsidRPr="00124B71" w:rsidRDefault="00E636FF" w:rsidP="00762378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FF" w:rsidRPr="00124B71" w:rsidRDefault="00E636FF" w:rsidP="00762378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  <w:vertAlign w:val="baseline"/>
              </w:rPr>
            </w:pPr>
            <w:r w:rsidRPr="00124B7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  <w:vertAlign w:val="baseline"/>
              </w:rPr>
              <w:t>职务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FF" w:rsidRPr="00124B71" w:rsidRDefault="00E636FF" w:rsidP="00762378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</w:tr>
      <w:tr w:rsidR="00E636FF" w:rsidRPr="00124B71" w:rsidTr="00762378">
        <w:trPr>
          <w:gridAfter w:val="1"/>
          <w:wAfter w:w="7" w:type="dxa"/>
          <w:trHeight w:val="592"/>
          <w:jc w:val="center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FF" w:rsidRPr="00124B71" w:rsidRDefault="00E636FF" w:rsidP="00762378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  <w:vertAlign w:val="baseline"/>
              </w:rPr>
            </w:pPr>
            <w:r w:rsidRPr="00124B7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  <w:vertAlign w:val="baseline"/>
              </w:rPr>
              <w:t>部门或岗位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FF" w:rsidRPr="00124B71" w:rsidRDefault="00E636FF" w:rsidP="00762378">
            <w:pPr>
              <w:widowControl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FF" w:rsidRPr="00124B71" w:rsidRDefault="00E636FF" w:rsidP="00762378">
            <w:pP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  <w:vertAlign w:val="baseline"/>
              </w:rPr>
            </w:pPr>
            <w:r w:rsidRPr="00124B7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  <w:vertAlign w:val="baseline"/>
              </w:rPr>
              <w:t>入党时间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FF" w:rsidRPr="00124B71" w:rsidRDefault="00E636FF" w:rsidP="00762378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FF" w:rsidRPr="00124B71" w:rsidRDefault="00E636FF" w:rsidP="00762378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  <w:vertAlign w:val="baseline"/>
              </w:rPr>
            </w:pPr>
            <w:r w:rsidRPr="00124B7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  <w:vertAlign w:val="baseline"/>
              </w:rPr>
              <w:t>文化程度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FF" w:rsidRPr="00124B71" w:rsidRDefault="00E636FF" w:rsidP="00762378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</w:tr>
      <w:tr w:rsidR="00E636FF" w:rsidRPr="00124B71" w:rsidTr="00762378">
        <w:trPr>
          <w:gridAfter w:val="1"/>
          <w:wAfter w:w="7" w:type="dxa"/>
          <w:trHeight w:val="5278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36FF" w:rsidRPr="00124B71" w:rsidRDefault="00E636FF" w:rsidP="00762378">
            <w:pPr>
              <w:widowControl/>
              <w:ind w:leftChars="36" w:left="112" w:right="113" w:firstLineChars="396" w:firstLine="1077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  <w:vertAlign w:val="baseline"/>
              </w:rPr>
            </w:pPr>
            <w:r w:rsidRPr="00124B7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  <w:vertAlign w:val="baseline"/>
              </w:rPr>
              <w:t>推   荐   理   由</w:t>
            </w:r>
          </w:p>
        </w:tc>
        <w:tc>
          <w:tcPr>
            <w:tcW w:w="8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FF" w:rsidRPr="00124B71" w:rsidRDefault="00E636FF" w:rsidP="00762378">
            <w:pPr>
              <w:widowControl/>
              <w:spacing w:after="75" w:line="375" w:lineRule="atLeas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  <w:vertAlign w:val="baseline"/>
              </w:rPr>
            </w:pPr>
            <w:r w:rsidRPr="00124B71">
              <w:rPr>
                <w:rFonts w:ascii="ˎ̥" w:hAnsi="ˎ̥" w:cs="宋体"/>
                <w:color w:val="444444"/>
                <w:spacing w:val="0"/>
                <w:kern w:val="0"/>
                <w:sz w:val="28"/>
                <w:szCs w:val="28"/>
                <w:vertAlign w:val="baseline"/>
              </w:rPr>
              <w:t xml:space="preserve">　</w:t>
            </w:r>
            <w:r w:rsidRPr="00124B71">
              <w:rPr>
                <w:rFonts w:ascii="ˎ̥" w:hAnsi="ˎ̥" w:cs="宋体" w:hint="eastAsia"/>
                <w:color w:val="444444"/>
                <w:spacing w:val="0"/>
                <w:kern w:val="0"/>
                <w:sz w:val="28"/>
                <w:szCs w:val="28"/>
                <w:vertAlign w:val="baseline"/>
              </w:rPr>
              <w:t xml:space="preserve"> </w:t>
            </w:r>
          </w:p>
          <w:p w:rsidR="00E636FF" w:rsidRDefault="00E636FF" w:rsidP="00762378">
            <w:pPr>
              <w:widowControl/>
              <w:spacing w:before="75" w:after="75" w:line="375" w:lineRule="atLeast"/>
              <w:jc w:val="lef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  <w:vertAlign w:val="baseline"/>
              </w:rPr>
            </w:pPr>
          </w:p>
          <w:p w:rsidR="00E636FF" w:rsidRDefault="00E636FF" w:rsidP="00762378">
            <w:pPr>
              <w:widowControl/>
              <w:spacing w:before="75" w:after="75" w:line="375" w:lineRule="atLeast"/>
              <w:jc w:val="lef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  <w:vertAlign w:val="baseline"/>
              </w:rPr>
            </w:pPr>
          </w:p>
          <w:p w:rsidR="00E636FF" w:rsidRDefault="00E636FF" w:rsidP="00762378">
            <w:pPr>
              <w:widowControl/>
              <w:spacing w:before="75" w:after="75" w:line="375" w:lineRule="atLeast"/>
              <w:jc w:val="lef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  <w:vertAlign w:val="baseline"/>
              </w:rPr>
            </w:pPr>
          </w:p>
          <w:p w:rsidR="00E636FF" w:rsidRDefault="00E636FF" w:rsidP="00762378">
            <w:pPr>
              <w:widowControl/>
              <w:spacing w:before="75" w:after="75" w:line="375" w:lineRule="atLeast"/>
              <w:jc w:val="lef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  <w:vertAlign w:val="baseline"/>
              </w:rPr>
            </w:pPr>
          </w:p>
          <w:p w:rsidR="00E636FF" w:rsidRDefault="00E636FF" w:rsidP="00762378">
            <w:pPr>
              <w:widowControl/>
              <w:spacing w:before="75" w:after="75" w:line="375" w:lineRule="atLeast"/>
              <w:jc w:val="lef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  <w:vertAlign w:val="baseline"/>
              </w:rPr>
            </w:pPr>
          </w:p>
          <w:p w:rsidR="00E636FF" w:rsidRDefault="00E636FF" w:rsidP="00762378">
            <w:pPr>
              <w:widowControl/>
              <w:spacing w:before="75" w:after="75" w:line="375" w:lineRule="atLeast"/>
              <w:jc w:val="lef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  <w:vertAlign w:val="baseline"/>
              </w:rPr>
            </w:pPr>
          </w:p>
          <w:p w:rsidR="00E636FF" w:rsidRPr="00124B71" w:rsidRDefault="00E636FF" w:rsidP="00762378">
            <w:pPr>
              <w:widowControl/>
              <w:spacing w:before="75" w:after="75" w:line="375" w:lineRule="atLeast"/>
              <w:jc w:val="lef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</w:tr>
      <w:tr w:rsidR="00E636FF" w:rsidRPr="00124B71" w:rsidTr="00762378">
        <w:trPr>
          <w:gridAfter w:val="1"/>
          <w:wAfter w:w="7" w:type="dxa"/>
          <w:trHeight w:val="2335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FF" w:rsidRPr="00124B71" w:rsidRDefault="00E636FF" w:rsidP="00762378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  <w:vertAlign w:val="baseline"/>
              </w:rPr>
            </w:pPr>
            <w:r w:rsidRPr="00124B7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  <w:vertAlign w:val="baseline"/>
              </w:rPr>
              <w:t>所在支部意见</w:t>
            </w:r>
          </w:p>
        </w:tc>
        <w:tc>
          <w:tcPr>
            <w:tcW w:w="8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FF" w:rsidRPr="00124B71" w:rsidRDefault="00E636FF" w:rsidP="00762378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  <w:vertAlign w:val="baseline"/>
              </w:rPr>
            </w:pPr>
          </w:p>
          <w:p w:rsidR="00E636FF" w:rsidRPr="00124B71" w:rsidRDefault="00E636FF" w:rsidP="00762378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  <w:vertAlign w:val="baseline"/>
              </w:rPr>
            </w:pPr>
          </w:p>
          <w:p w:rsidR="00E636FF" w:rsidRPr="00124B71" w:rsidRDefault="00E636FF" w:rsidP="00762378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  <w:vertAlign w:val="baseline"/>
              </w:rPr>
            </w:pPr>
            <w:r w:rsidRPr="00124B7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  <w:vertAlign w:val="baseline"/>
              </w:rPr>
              <w:t xml:space="preserve">                      支部书记签字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  <w:vertAlign w:val="baseline"/>
              </w:rPr>
              <w:t xml:space="preserve">           </w:t>
            </w:r>
            <w:r w:rsidRPr="00124B7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  <w:vertAlign w:val="baseline"/>
              </w:rPr>
              <w:t xml:space="preserve">    年   月   日</w:t>
            </w:r>
          </w:p>
        </w:tc>
      </w:tr>
      <w:tr w:rsidR="00E636FF" w:rsidRPr="00124B71" w:rsidTr="00762378">
        <w:trPr>
          <w:gridAfter w:val="1"/>
          <w:wAfter w:w="7" w:type="dxa"/>
          <w:trHeight w:val="2060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FF" w:rsidRPr="00124B71" w:rsidRDefault="00E636FF" w:rsidP="0076237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  <w:vertAlign w:val="baseline"/>
              </w:rPr>
            </w:pPr>
            <w:r w:rsidRPr="00124B7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  <w:vertAlign w:val="baseline"/>
              </w:rPr>
              <w:t>党总支意见</w:t>
            </w:r>
          </w:p>
        </w:tc>
        <w:tc>
          <w:tcPr>
            <w:tcW w:w="8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FF" w:rsidRPr="00124B71" w:rsidRDefault="00E636FF" w:rsidP="00762378">
            <w:pPr>
              <w:widowControl/>
              <w:wordWrap w:val="0"/>
              <w:jc w:val="lef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  <w:vertAlign w:val="baseline"/>
              </w:rPr>
            </w:pPr>
          </w:p>
          <w:p w:rsidR="00E636FF" w:rsidRPr="00124B71" w:rsidRDefault="00E636FF" w:rsidP="00762378">
            <w:pPr>
              <w:widowControl/>
              <w:wordWrap w:val="0"/>
              <w:jc w:val="lef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  <w:vertAlign w:val="baseline"/>
              </w:rPr>
            </w:pPr>
          </w:p>
          <w:p w:rsidR="00E636FF" w:rsidRPr="00124B71" w:rsidRDefault="00E636FF" w:rsidP="00762378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  <w:vertAlign w:val="baseline"/>
              </w:rPr>
            </w:pPr>
            <w:r w:rsidRPr="00124B7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  <w:vertAlign w:val="baseline"/>
              </w:rPr>
              <w:t xml:space="preserve">         总支书记签字         党总支盖章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  <w:vertAlign w:val="baseline"/>
              </w:rPr>
              <w:t xml:space="preserve">       </w:t>
            </w:r>
            <w:r w:rsidRPr="00124B7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  <w:vertAlign w:val="baseline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  <w:vertAlign w:val="baseline"/>
              </w:rPr>
              <w:t xml:space="preserve"> </w:t>
            </w:r>
            <w:r w:rsidRPr="00124B7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  <w:vertAlign w:val="baseline"/>
              </w:rPr>
              <w:t>年   月   日</w:t>
            </w:r>
          </w:p>
        </w:tc>
      </w:tr>
    </w:tbl>
    <w:p w:rsidR="00E636FF" w:rsidRPr="00124B71" w:rsidRDefault="00E636FF" w:rsidP="00E636FF">
      <w:pPr>
        <w:rPr>
          <w:rFonts w:hint="eastAsia"/>
          <w:sz w:val="28"/>
          <w:szCs w:val="28"/>
        </w:rPr>
      </w:pPr>
    </w:p>
    <w:p w:rsidR="008E1D7B" w:rsidRDefault="00E636FF"/>
    <w:sectPr w:rsidR="008E1D7B" w:rsidSect="003D3EF5">
      <w:footerReference w:type="default" r:id="rId4"/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AF" w:rsidRDefault="00E636FF">
    <w:pPr>
      <w:pStyle w:val="a3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8933AF" w:rsidRDefault="00E636F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36FF"/>
    <w:rsid w:val="000F7BB7"/>
    <w:rsid w:val="00525684"/>
    <w:rsid w:val="008776DB"/>
    <w:rsid w:val="00E6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FF"/>
    <w:pPr>
      <w:widowControl w:val="0"/>
      <w:jc w:val="both"/>
    </w:pPr>
    <w:rPr>
      <w:rFonts w:ascii="Times New Roman" w:eastAsia="宋体" w:hAnsi="Times New Roman" w:cs="Times New Roman"/>
      <w:spacing w:val="-4"/>
      <w:sz w:val="32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636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636FF"/>
    <w:rPr>
      <w:rFonts w:ascii="Times New Roman" w:eastAsia="宋体" w:hAnsi="Times New Roman" w:cs="Times New Roman"/>
      <w:spacing w:val="-4"/>
      <w:sz w:val="18"/>
      <w:szCs w:val="18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2018-06-07T00:52:00Z</dcterms:created>
  <dcterms:modified xsi:type="dcterms:W3CDTF">2018-06-07T00:53:00Z</dcterms:modified>
</cp:coreProperties>
</file>